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5CFA" w14:textId="77777777" w:rsidR="008E1275" w:rsidRDefault="00924283">
      <w:pPr>
        <w:jc w:val="right"/>
        <w:rPr>
          <w:rFonts w:ascii="Bimini" w:hAnsi="Bimini" w:cs="Bimini"/>
        </w:rPr>
      </w:pPr>
      <w:bookmarkStart w:id="0" w:name="_GoBack"/>
      <w:bookmarkEnd w:id="0"/>
      <w:r w:rsidRPr="008C0D77">
        <w:rPr>
          <w:rFonts w:ascii="Bimini" w:hAnsi="Bimini" w:cs="Arial"/>
          <w:b/>
          <w:noProof/>
          <w:sz w:val="28"/>
          <w:szCs w:val="28"/>
        </w:rPr>
        <mc:AlternateContent>
          <mc:Choice Requires="wps">
            <w:drawing>
              <wp:anchor distT="0" distB="0" distL="228600" distR="228600" simplePos="0" relativeHeight="251659264" behindDoc="1" locked="0" layoutInCell="1" allowOverlap="1" wp14:anchorId="1107CF63" wp14:editId="73ABB3BF">
                <wp:simplePos x="0" y="0"/>
                <wp:positionH relativeFrom="margin">
                  <wp:posOffset>-628650</wp:posOffset>
                </wp:positionH>
                <wp:positionV relativeFrom="margin">
                  <wp:posOffset>13335</wp:posOffset>
                </wp:positionV>
                <wp:extent cx="1419225" cy="8572500"/>
                <wp:effectExtent l="19050" t="0" r="9525" b="0"/>
                <wp:wrapThrough wrapText="bothSides">
                  <wp:wrapPolygon edited="0">
                    <wp:start x="-290" y="0"/>
                    <wp:lineTo x="-290" y="21552"/>
                    <wp:lineTo x="21455" y="21552"/>
                    <wp:lineTo x="21455" y="0"/>
                    <wp:lineTo x="-290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57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30F2F" w14:textId="77777777" w:rsidR="00924283" w:rsidRDefault="0092428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924283">
                              <w:rPr>
                                <w:noProof/>
                              </w:rPr>
                              <w:drawing>
                                <wp:inline distT="0" distB="0" distL="0" distR="0" wp14:anchorId="62F020EC" wp14:editId="312BD9D3">
                                  <wp:extent cx="1051406" cy="1447748"/>
                                  <wp:effectExtent l="19050" t="19050" r="15875" b="196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406" cy="144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7A54C3" w14:textId="77777777" w:rsidR="00924283" w:rsidRPr="00924283" w:rsidRDefault="00F65CF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Charles Grande</w:t>
                            </w:r>
                            <w:r w:rsidR="00924283" w:rsidRPr="0092428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7C12C31C" w14:textId="77777777" w:rsidR="00924283" w:rsidRPr="00F65CFE" w:rsidRDefault="00924283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President</w:t>
                            </w:r>
                          </w:p>
                          <w:p w14:paraId="76D3F631" w14:textId="77777777" w:rsidR="00B5662F" w:rsidRDefault="00B5662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Tom G</w:t>
                            </w:r>
                            <w:r w:rsidR="004340F3">
                              <w:rPr>
                                <w:b/>
                                <w:i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</w:rPr>
                              <w:t>lson</w:t>
                            </w:r>
                          </w:p>
                          <w:p w14:paraId="3C989ABB" w14:textId="77777777" w:rsidR="00B5662F" w:rsidRPr="00B5662F" w:rsidRDefault="00B5662F">
                            <w:pPr>
                              <w:rPr>
                                <w:i/>
                              </w:rPr>
                            </w:pPr>
                            <w:r w:rsidRPr="00B5662F">
                              <w:rPr>
                                <w:i/>
                              </w:rPr>
                              <w:t>Vice-</w:t>
                            </w:r>
                            <w:r>
                              <w:rPr>
                                <w:i/>
                              </w:rPr>
                              <w:t>President</w:t>
                            </w:r>
                          </w:p>
                          <w:p w14:paraId="4574C52F" w14:textId="77777777" w:rsidR="00F65CFE" w:rsidRDefault="00B5662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Lou Stoddard</w:t>
                            </w:r>
                          </w:p>
                          <w:p w14:paraId="2BBD8054" w14:textId="77777777" w:rsidR="00924283" w:rsidRPr="00F65CFE" w:rsidRDefault="00924283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Secretar</w:t>
                            </w:r>
                            <w:r w:rsidR="00F65CFE" w:rsidRPr="00F65CFE">
                              <w:rPr>
                                <w:i/>
                              </w:rPr>
                              <w:t xml:space="preserve">y </w:t>
                            </w:r>
                          </w:p>
                          <w:p w14:paraId="1FF0F1B5" w14:textId="77777777" w:rsidR="00924283" w:rsidRPr="00924283" w:rsidRDefault="00924283">
                            <w:pPr>
                              <w:rPr>
                                <w:b/>
                                <w:i/>
                              </w:rPr>
                            </w:pPr>
                            <w:r w:rsidRPr="00924283">
                              <w:rPr>
                                <w:b/>
                                <w:i/>
                              </w:rPr>
                              <w:t>Don W. Stacks</w:t>
                            </w:r>
                          </w:p>
                          <w:p w14:paraId="79756266" w14:textId="77777777" w:rsidR="00924283" w:rsidRPr="00F65CFE" w:rsidRDefault="00924283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Treasurer</w:t>
                            </w:r>
                          </w:p>
                          <w:p w14:paraId="274CE55B" w14:textId="77777777" w:rsidR="00924283" w:rsidRPr="00924283" w:rsidRDefault="00924283">
                            <w:pPr>
                              <w:rPr>
                                <w:b/>
                                <w:i/>
                              </w:rPr>
                            </w:pPr>
                            <w:r w:rsidRPr="00924283">
                              <w:rPr>
                                <w:b/>
                                <w:i/>
                              </w:rPr>
                              <w:t>Laura</w:t>
                            </w:r>
                            <w:r w:rsidR="00C122D5">
                              <w:rPr>
                                <w:b/>
                                <w:i/>
                              </w:rPr>
                              <w:t xml:space="preserve"> Jones</w:t>
                            </w:r>
                          </w:p>
                          <w:p w14:paraId="4C07A91A" w14:textId="77777777" w:rsidR="00924283" w:rsidRPr="00F65CFE" w:rsidRDefault="00924283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Director</w:t>
                            </w:r>
                          </w:p>
                          <w:p w14:paraId="5CEF2A80" w14:textId="77777777" w:rsidR="00F65CFE" w:rsidRDefault="00B5662F" w:rsidP="00F65CF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Harvey Alligood</w:t>
                            </w:r>
                          </w:p>
                          <w:p w14:paraId="5E3E6B75" w14:textId="056320B3" w:rsidR="00F65CFE" w:rsidRDefault="00924283" w:rsidP="00F65CFE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Director</w:t>
                            </w:r>
                            <w:r w:rsidR="00F65CFE" w:rsidRPr="00F65CFE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6EA1D49" w14:textId="31229EA9" w:rsidR="001B4E8D" w:rsidRPr="001B4E8D" w:rsidRDefault="001B4E8D" w:rsidP="00F65CFE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1B4E8D">
                              <w:rPr>
                                <w:b/>
                                <w:bCs/>
                                <w:i/>
                              </w:rPr>
                              <w:t>Len Amato</w:t>
                            </w:r>
                          </w:p>
                          <w:p w14:paraId="182D8A2C" w14:textId="06E25FA0" w:rsidR="001B4E8D" w:rsidRPr="00F65CFE" w:rsidRDefault="001B4E8D" w:rsidP="00F65C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CF63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-49.5pt;margin-top:1.05pt;width:111.75pt;height:675pt;z-index:-251657216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" fillcolor="white [3212]" stroked="f" strokeweight=".5pt">
                <v:shadow on="t" color="#c0504d [3205]" origin=".5" offset="-1.5pt,0"/>
                <v:textbox inset="18pt,10.8pt,0,10.8pt">
                  <w:txbxContent>
                    <w:p w14:paraId="3B530F2F" w14:textId="77777777" w:rsidR="00924283" w:rsidRDefault="00924283">
                      <w:pPr>
                        <w:rPr>
                          <w:color w:val="808080" w:themeColor="background1" w:themeShade="80"/>
                        </w:rPr>
                      </w:pPr>
                      <w:r w:rsidRPr="00924283">
                        <w:rPr>
                          <w:noProof/>
                        </w:rPr>
                        <w:drawing>
                          <wp:inline distT="0" distB="0" distL="0" distR="0" wp14:anchorId="62F020EC" wp14:editId="312BD9D3">
                            <wp:extent cx="1051406" cy="1447748"/>
                            <wp:effectExtent l="19050" t="19050" r="15875" b="196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406" cy="144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7A54C3" w14:textId="77777777" w:rsidR="00924283" w:rsidRPr="00924283" w:rsidRDefault="00F65CF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Charles Grande</w:t>
                      </w:r>
                      <w:r w:rsidR="00924283" w:rsidRPr="00924283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7C12C31C" w14:textId="77777777" w:rsidR="00924283" w:rsidRPr="00F65CFE" w:rsidRDefault="00924283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President</w:t>
                      </w:r>
                    </w:p>
                    <w:p w14:paraId="76D3F631" w14:textId="77777777" w:rsidR="00B5662F" w:rsidRDefault="00B5662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Tom G</w:t>
                      </w:r>
                      <w:r w:rsidR="004340F3">
                        <w:rPr>
                          <w:b/>
                          <w:i/>
                        </w:rPr>
                        <w:t>i</w:t>
                      </w:r>
                      <w:r>
                        <w:rPr>
                          <w:b/>
                          <w:i/>
                        </w:rPr>
                        <w:t>lson</w:t>
                      </w:r>
                    </w:p>
                    <w:p w14:paraId="3C989ABB" w14:textId="77777777" w:rsidR="00B5662F" w:rsidRPr="00B5662F" w:rsidRDefault="00B5662F">
                      <w:pPr>
                        <w:rPr>
                          <w:i/>
                        </w:rPr>
                      </w:pPr>
                      <w:r w:rsidRPr="00B5662F">
                        <w:rPr>
                          <w:i/>
                        </w:rPr>
                        <w:t>Vice-</w:t>
                      </w:r>
                      <w:r>
                        <w:rPr>
                          <w:i/>
                        </w:rPr>
                        <w:t>President</w:t>
                      </w:r>
                    </w:p>
                    <w:p w14:paraId="4574C52F" w14:textId="77777777" w:rsidR="00F65CFE" w:rsidRDefault="00B5662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Lou Stoddard</w:t>
                      </w:r>
                    </w:p>
                    <w:p w14:paraId="2BBD8054" w14:textId="77777777" w:rsidR="00924283" w:rsidRPr="00F65CFE" w:rsidRDefault="00924283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Secretar</w:t>
                      </w:r>
                      <w:r w:rsidR="00F65CFE" w:rsidRPr="00F65CFE">
                        <w:rPr>
                          <w:i/>
                        </w:rPr>
                        <w:t xml:space="preserve">y </w:t>
                      </w:r>
                    </w:p>
                    <w:p w14:paraId="1FF0F1B5" w14:textId="77777777" w:rsidR="00924283" w:rsidRPr="00924283" w:rsidRDefault="00924283">
                      <w:pPr>
                        <w:rPr>
                          <w:b/>
                          <w:i/>
                        </w:rPr>
                      </w:pPr>
                      <w:r w:rsidRPr="00924283">
                        <w:rPr>
                          <w:b/>
                          <w:i/>
                        </w:rPr>
                        <w:t>Don W. Stacks</w:t>
                      </w:r>
                    </w:p>
                    <w:p w14:paraId="79756266" w14:textId="77777777" w:rsidR="00924283" w:rsidRPr="00F65CFE" w:rsidRDefault="00924283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Treasurer</w:t>
                      </w:r>
                    </w:p>
                    <w:p w14:paraId="274CE55B" w14:textId="77777777" w:rsidR="00924283" w:rsidRPr="00924283" w:rsidRDefault="00924283">
                      <w:pPr>
                        <w:rPr>
                          <w:b/>
                          <w:i/>
                        </w:rPr>
                      </w:pPr>
                      <w:r w:rsidRPr="00924283">
                        <w:rPr>
                          <w:b/>
                          <w:i/>
                        </w:rPr>
                        <w:t>Laura</w:t>
                      </w:r>
                      <w:r w:rsidR="00C122D5">
                        <w:rPr>
                          <w:b/>
                          <w:i/>
                        </w:rPr>
                        <w:t xml:space="preserve"> Jones</w:t>
                      </w:r>
                    </w:p>
                    <w:p w14:paraId="4C07A91A" w14:textId="77777777" w:rsidR="00924283" w:rsidRPr="00F65CFE" w:rsidRDefault="00924283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Director</w:t>
                      </w:r>
                    </w:p>
                    <w:p w14:paraId="5CEF2A80" w14:textId="77777777" w:rsidR="00F65CFE" w:rsidRDefault="00B5662F" w:rsidP="00F65CF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Harvey Alligood</w:t>
                      </w:r>
                    </w:p>
                    <w:p w14:paraId="5E3E6B75" w14:textId="056320B3" w:rsidR="00F65CFE" w:rsidRDefault="00924283" w:rsidP="00F65CFE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Director</w:t>
                      </w:r>
                      <w:r w:rsidR="00F65CFE" w:rsidRPr="00F65CFE">
                        <w:rPr>
                          <w:i/>
                        </w:rPr>
                        <w:t xml:space="preserve"> </w:t>
                      </w:r>
                    </w:p>
                    <w:p w14:paraId="46EA1D49" w14:textId="31229EA9" w:rsidR="001B4E8D" w:rsidRPr="001B4E8D" w:rsidRDefault="001B4E8D" w:rsidP="00F65CFE">
                      <w:pPr>
                        <w:rPr>
                          <w:b/>
                          <w:bCs/>
                          <w:i/>
                        </w:rPr>
                      </w:pPr>
                      <w:r w:rsidRPr="001B4E8D">
                        <w:rPr>
                          <w:b/>
                          <w:bCs/>
                          <w:i/>
                        </w:rPr>
                        <w:t>Len Amato</w:t>
                      </w:r>
                    </w:p>
                    <w:p w14:paraId="182D8A2C" w14:textId="06E25FA0" w:rsidR="001B4E8D" w:rsidRPr="00F65CFE" w:rsidRDefault="001B4E8D" w:rsidP="00F65C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Director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C20C0F" w:rsidRPr="008C0D77">
        <w:rPr>
          <w:rFonts w:ascii="Bimini" w:hAnsi="Bimini" w:cs="Bimini"/>
          <w:b/>
        </w:rPr>
        <w:t>President</w:t>
      </w:r>
      <w:r w:rsidR="00827F12">
        <w:rPr>
          <w:rFonts w:ascii="Bimini" w:hAnsi="Bimini" w:cs="Bimini"/>
          <w:b/>
        </w:rPr>
        <w:t>’</w:t>
      </w:r>
      <w:r w:rsidR="00C20C0F" w:rsidRPr="008C0D77">
        <w:rPr>
          <w:rFonts w:ascii="Bimini" w:hAnsi="Bimini" w:cs="Bimini"/>
          <w:b/>
        </w:rPr>
        <w:t>s Council of</w:t>
      </w:r>
      <w:r w:rsidR="008E1275" w:rsidRPr="008C0D77">
        <w:rPr>
          <w:rFonts w:ascii="Bimini" w:hAnsi="Bimini" w:cs="Bimini"/>
          <w:b/>
        </w:rPr>
        <w:t xml:space="preserve"> Hutchinson</w:t>
      </w:r>
      <w:r w:rsidR="008E1275">
        <w:rPr>
          <w:rFonts w:ascii="Bimini" w:hAnsi="Bimini" w:cs="Bimini"/>
        </w:rPr>
        <w:t xml:space="preserve"> </w:t>
      </w:r>
      <w:r w:rsidR="008E1275" w:rsidRPr="008C0D77">
        <w:rPr>
          <w:rFonts w:ascii="Bimini" w:hAnsi="Bimini" w:cs="Bimini"/>
          <w:b/>
        </w:rPr>
        <w:t>Island</w:t>
      </w:r>
    </w:p>
    <w:p w14:paraId="433AA535" w14:textId="77777777" w:rsidR="008E1275" w:rsidRPr="00924283" w:rsidRDefault="00924283">
      <w:pPr>
        <w:jc w:val="right"/>
        <w:rPr>
          <w:rFonts w:ascii="Bimini" w:hAnsi="Bimini" w:cs="Bimini"/>
        </w:rPr>
      </w:pPr>
      <w:r w:rsidRPr="00924283">
        <w:rPr>
          <w:rFonts w:ascii="Bimini" w:hAnsi="Bimini" w:cs="Bimini"/>
        </w:rPr>
        <w:t>11007 S.</w:t>
      </w:r>
      <w:r>
        <w:rPr>
          <w:rFonts w:ascii="Bimini" w:hAnsi="Bimini" w:cs="Bimini"/>
        </w:rPr>
        <w:t xml:space="preserve"> Ocean Dr. #6220</w:t>
      </w:r>
    </w:p>
    <w:p w14:paraId="3BE0B98C" w14:textId="77777777" w:rsidR="008E1275" w:rsidRPr="00924283" w:rsidRDefault="008E1275">
      <w:pPr>
        <w:jc w:val="right"/>
        <w:rPr>
          <w:rFonts w:ascii="Bimini" w:hAnsi="Bimini" w:cs="Bimini"/>
        </w:rPr>
      </w:pPr>
      <w:r w:rsidRPr="00924283">
        <w:rPr>
          <w:rFonts w:ascii="Bimini" w:hAnsi="Bimini" w:cs="Bimini"/>
        </w:rPr>
        <w:t>Jensen Beach, FL 34957</w:t>
      </w:r>
    </w:p>
    <w:p w14:paraId="373B0641" w14:textId="77777777" w:rsidR="008E1275" w:rsidRDefault="00F65CFE">
      <w:pPr>
        <w:jc w:val="right"/>
        <w:rPr>
          <w:rFonts w:ascii="Bimini" w:hAnsi="Bimini" w:cs="Bimini"/>
        </w:rPr>
      </w:pPr>
      <w:r w:rsidRPr="00DD0445">
        <w:rPr>
          <w:rFonts w:ascii="Bimini" w:hAnsi="Bimini" w:cs="Bimini"/>
        </w:rPr>
        <w:t xml:space="preserve">e-mail: </w:t>
      </w:r>
      <w:hyperlink r:id="rId7" w:history="1">
        <w:r w:rsidR="00E319CF" w:rsidRPr="00E87F5A">
          <w:rPr>
            <w:rStyle w:val="Hyperlink"/>
            <w:rFonts w:ascii="Bimini" w:hAnsi="Bimini" w:cs="Bimini"/>
          </w:rPr>
          <w:t>pcofhi@gmail.com</w:t>
        </w:r>
      </w:hyperlink>
    </w:p>
    <w:p w14:paraId="6E6BAFA5" w14:textId="77777777" w:rsidR="00E319CF" w:rsidRPr="00DD0445" w:rsidRDefault="00E319CF">
      <w:pPr>
        <w:jc w:val="right"/>
        <w:rPr>
          <w:rFonts w:ascii="Bimini" w:hAnsi="Bimini" w:cs="Bimini"/>
        </w:rPr>
      </w:pPr>
      <w:r>
        <w:rPr>
          <w:rFonts w:ascii="Bimini" w:hAnsi="Bimini" w:cs="Bimini"/>
        </w:rPr>
        <w:t>website: pcofhi.com</w:t>
      </w:r>
    </w:p>
    <w:p w14:paraId="343E4A73" w14:textId="77777777" w:rsidR="008E1275" w:rsidRPr="009D4FE0" w:rsidRDefault="008E1275">
      <w:pPr>
        <w:rPr>
          <w:rFonts w:ascii="Bimini" w:hAnsi="Bimini" w:cs="Arial"/>
          <w:sz w:val="28"/>
          <w:szCs w:val="28"/>
        </w:rPr>
      </w:pPr>
    </w:p>
    <w:p w14:paraId="54BADAD8" w14:textId="44EDE6B6" w:rsidR="008E1275" w:rsidRDefault="00CB0A4B">
      <w:p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January 1, 2020</w:t>
      </w:r>
    </w:p>
    <w:p w14:paraId="1F6A6BBC" w14:textId="77777777" w:rsidR="003E5F91" w:rsidRDefault="003E5F91">
      <w:pPr>
        <w:rPr>
          <w:rFonts w:ascii="Bimini" w:hAnsi="Bimini"/>
          <w:sz w:val="28"/>
          <w:szCs w:val="28"/>
        </w:rPr>
      </w:pPr>
    </w:p>
    <w:p w14:paraId="50B3C7EA" w14:textId="77777777" w:rsidR="003E5F91" w:rsidRDefault="003E5F91">
      <w:p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RE:  MEMBERSHIP FEE INVOICE</w:t>
      </w:r>
    </w:p>
    <w:p w14:paraId="1C0933D4" w14:textId="77777777" w:rsidR="003E5F91" w:rsidRDefault="003E5F91">
      <w:pPr>
        <w:rPr>
          <w:rFonts w:ascii="Bimini" w:hAnsi="Bimini"/>
          <w:sz w:val="28"/>
          <w:szCs w:val="28"/>
        </w:rPr>
      </w:pPr>
    </w:p>
    <w:p w14:paraId="2815FAFF" w14:textId="77777777" w:rsidR="003E5F91" w:rsidRDefault="003E5F91">
      <w:p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Dear Membership Association:</w:t>
      </w:r>
    </w:p>
    <w:p w14:paraId="6E4ADE34" w14:textId="77777777" w:rsidR="003E5F91" w:rsidRDefault="003E5F91">
      <w:pPr>
        <w:rPr>
          <w:rFonts w:ascii="Bimini" w:hAnsi="Bimini"/>
          <w:sz w:val="28"/>
          <w:szCs w:val="28"/>
        </w:rPr>
      </w:pPr>
    </w:p>
    <w:p w14:paraId="493B5B5D" w14:textId="6CA36E9D" w:rsidR="003E5F91" w:rsidRDefault="003E5F91">
      <w:p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The President’</w:t>
      </w:r>
      <w:r w:rsidR="00CB0A4B">
        <w:rPr>
          <w:rFonts w:ascii="Bimini" w:hAnsi="Bimini"/>
          <w:sz w:val="28"/>
          <w:szCs w:val="28"/>
        </w:rPr>
        <w:t xml:space="preserve">s Council Fiscal Year has been revised to a calendar year, January to January.   </w:t>
      </w:r>
    </w:p>
    <w:p w14:paraId="052CDCF9" w14:textId="77777777" w:rsidR="003E5F91" w:rsidRDefault="003E5F91">
      <w:pPr>
        <w:rPr>
          <w:rFonts w:ascii="Bimini" w:hAnsi="Bimini"/>
          <w:sz w:val="28"/>
          <w:szCs w:val="28"/>
        </w:rPr>
      </w:pPr>
    </w:p>
    <w:p w14:paraId="2525FC4C" w14:textId="31FB2B1F" w:rsidR="003E5F91" w:rsidRDefault="003E5F91">
      <w:p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Dues</w:t>
      </w:r>
      <w:r w:rsidR="00CB0A4B">
        <w:rPr>
          <w:rFonts w:ascii="Bimini" w:hAnsi="Bimini"/>
          <w:sz w:val="28"/>
          <w:szCs w:val="28"/>
        </w:rPr>
        <w:t xml:space="preserve"> remain unchanged</w:t>
      </w:r>
      <w:r w:rsidR="001C0A1A">
        <w:rPr>
          <w:rFonts w:ascii="Bimini" w:hAnsi="Bimini"/>
          <w:sz w:val="28"/>
          <w:szCs w:val="28"/>
        </w:rPr>
        <w:t>,</w:t>
      </w:r>
      <w:r w:rsidR="00CB0A4B">
        <w:rPr>
          <w:rFonts w:ascii="Bimini" w:hAnsi="Bimini"/>
          <w:sz w:val="28"/>
          <w:szCs w:val="28"/>
        </w:rPr>
        <w:t xml:space="preserve"> </w:t>
      </w:r>
      <w:r>
        <w:rPr>
          <w:rFonts w:ascii="Bimini" w:hAnsi="Bimini"/>
          <w:sz w:val="28"/>
          <w:szCs w:val="28"/>
        </w:rPr>
        <w:t>one hundred-fift</w:t>
      </w:r>
      <w:r w:rsidR="00CB0A4B">
        <w:rPr>
          <w:rFonts w:ascii="Bimini" w:hAnsi="Bimini"/>
          <w:sz w:val="28"/>
          <w:szCs w:val="28"/>
        </w:rPr>
        <w:t xml:space="preserve">y dollars ($150.00) for the calendar year </w:t>
      </w:r>
      <w:r>
        <w:rPr>
          <w:rFonts w:ascii="Bimini" w:hAnsi="Bimini"/>
          <w:sz w:val="28"/>
          <w:szCs w:val="28"/>
        </w:rPr>
        <w:t>2020 per member association</w:t>
      </w:r>
      <w:r w:rsidR="009547D3">
        <w:rPr>
          <w:rFonts w:ascii="Bimini" w:hAnsi="Bimini"/>
          <w:sz w:val="28"/>
          <w:szCs w:val="28"/>
        </w:rPr>
        <w:t xml:space="preserve"> </w:t>
      </w:r>
      <w:r w:rsidR="00CB0A4B">
        <w:rPr>
          <w:rFonts w:ascii="Bimini" w:hAnsi="Bimini"/>
          <w:sz w:val="28"/>
          <w:szCs w:val="28"/>
        </w:rPr>
        <w:t>and are due and payable by January 31, 2020</w:t>
      </w:r>
      <w:r>
        <w:rPr>
          <w:rFonts w:ascii="Bimini" w:hAnsi="Bimini"/>
          <w:sz w:val="28"/>
          <w:szCs w:val="28"/>
        </w:rPr>
        <w:t>.</w:t>
      </w:r>
    </w:p>
    <w:p w14:paraId="3D4CC028" w14:textId="77777777" w:rsidR="003E5F91" w:rsidRDefault="003E5F91">
      <w:pPr>
        <w:rPr>
          <w:rFonts w:ascii="Bimini" w:hAnsi="Bimini"/>
          <w:sz w:val="28"/>
          <w:szCs w:val="28"/>
        </w:rPr>
      </w:pPr>
    </w:p>
    <w:p w14:paraId="4474A27C" w14:textId="77777777" w:rsidR="003E5F91" w:rsidRDefault="003E5F91">
      <w:p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Please make your check payable to:</w:t>
      </w:r>
    </w:p>
    <w:p w14:paraId="498A54B9" w14:textId="77777777" w:rsidR="003E5F91" w:rsidRDefault="003E5F91">
      <w:pPr>
        <w:rPr>
          <w:rFonts w:ascii="Bimini" w:hAnsi="Bimini"/>
          <w:sz w:val="28"/>
          <w:szCs w:val="28"/>
        </w:rPr>
      </w:pPr>
    </w:p>
    <w:p w14:paraId="5AE129B4" w14:textId="77777777" w:rsidR="003E5F91" w:rsidRDefault="003E5F91" w:rsidP="003E5F91">
      <w:pPr>
        <w:jc w:val="center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President’s Council of Hutchinson Island, Inc.</w:t>
      </w:r>
    </w:p>
    <w:p w14:paraId="0B09B8D5" w14:textId="77777777" w:rsidR="003E5F91" w:rsidRDefault="003E5F91" w:rsidP="003E5F91">
      <w:pPr>
        <w:jc w:val="center"/>
        <w:rPr>
          <w:rFonts w:ascii="Bimini" w:hAnsi="Bimini"/>
          <w:sz w:val="28"/>
          <w:szCs w:val="28"/>
        </w:rPr>
      </w:pPr>
    </w:p>
    <w:p w14:paraId="0F048013" w14:textId="270AC4D7" w:rsidR="003E5F91" w:rsidRDefault="003E5F91" w:rsidP="003E5F91">
      <w:p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 xml:space="preserve">Please save </w:t>
      </w:r>
      <w:r w:rsidR="001C0A1A">
        <w:rPr>
          <w:rFonts w:ascii="Bimini" w:hAnsi="Bimini"/>
          <w:sz w:val="28"/>
          <w:szCs w:val="28"/>
        </w:rPr>
        <w:t xml:space="preserve">and </w:t>
      </w:r>
      <w:r>
        <w:rPr>
          <w:rFonts w:ascii="Bimini" w:hAnsi="Bimini"/>
          <w:sz w:val="28"/>
          <w:szCs w:val="28"/>
        </w:rPr>
        <w:t>complete the next page, save the file for your records, and email this back to me (</w:t>
      </w:r>
      <w:hyperlink r:id="rId8" w:history="1">
        <w:r w:rsidRPr="008C3661">
          <w:rPr>
            <w:rStyle w:val="Hyperlink"/>
            <w:rFonts w:ascii="Bimini" w:hAnsi="Bimini"/>
            <w:sz w:val="28"/>
            <w:szCs w:val="28"/>
          </w:rPr>
          <w:t>pcofhi@gmail.com</w:t>
        </w:r>
      </w:hyperlink>
      <w:r>
        <w:rPr>
          <w:rFonts w:ascii="Bimini" w:hAnsi="Bimini"/>
          <w:sz w:val="28"/>
          <w:szCs w:val="28"/>
        </w:rPr>
        <w:t>) without your check and the check to me:</w:t>
      </w:r>
    </w:p>
    <w:p w14:paraId="3AB21153" w14:textId="77777777" w:rsidR="003E5F91" w:rsidRDefault="003E5F91" w:rsidP="003E5F91">
      <w:pPr>
        <w:rPr>
          <w:rFonts w:ascii="Bimini" w:hAnsi="Bimini"/>
          <w:sz w:val="28"/>
          <w:szCs w:val="28"/>
        </w:rPr>
      </w:pPr>
    </w:p>
    <w:p w14:paraId="5C4F6E60" w14:textId="77777777" w:rsidR="003E5F91" w:rsidRDefault="003E5F91" w:rsidP="003E5F91">
      <w:pPr>
        <w:ind w:left="2160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Don W. Stacks, Treasurer</w:t>
      </w:r>
    </w:p>
    <w:p w14:paraId="6E4A2ED1" w14:textId="77777777" w:rsidR="003E5F91" w:rsidRDefault="003E5F91" w:rsidP="003E5F91">
      <w:pPr>
        <w:ind w:left="2160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President’s Council of S. Hutchinson Island, Inc.</w:t>
      </w:r>
    </w:p>
    <w:p w14:paraId="69C91FA2" w14:textId="77777777" w:rsidR="001B4E8D" w:rsidRDefault="003E5F91" w:rsidP="003E5F91">
      <w:pPr>
        <w:ind w:left="2160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 xml:space="preserve">11007 S. Ocean Dr.  </w:t>
      </w:r>
    </w:p>
    <w:p w14:paraId="2EF2EEE1" w14:textId="527190B4" w:rsidR="003E5F91" w:rsidRDefault="003E5F91" w:rsidP="003E5F91">
      <w:pPr>
        <w:ind w:left="2160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#6220</w:t>
      </w:r>
    </w:p>
    <w:p w14:paraId="38C2F765" w14:textId="77777777" w:rsidR="003E5F91" w:rsidRDefault="003E5F91" w:rsidP="003E5F91">
      <w:pPr>
        <w:ind w:left="2160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Jensen Beach, FL  34957</w:t>
      </w:r>
    </w:p>
    <w:p w14:paraId="2A99A660" w14:textId="77777777" w:rsidR="003E5F91" w:rsidRDefault="003E5F91" w:rsidP="003E5F91">
      <w:pPr>
        <w:ind w:left="2160"/>
        <w:rPr>
          <w:rFonts w:ascii="Bimini" w:hAnsi="Bimini"/>
          <w:sz w:val="28"/>
          <w:szCs w:val="28"/>
        </w:rPr>
      </w:pPr>
    </w:p>
    <w:p w14:paraId="63906BB1" w14:textId="77777777" w:rsidR="003E5F91" w:rsidRDefault="003E5F91" w:rsidP="003E5F91">
      <w:pPr>
        <w:ind w:left="1440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Thank You!</w:t>
      </w:r>
    </w:p>
    <w:p w14:paraId="368055B2" w14:textId="63CF6650" w:rsidR="0019468D" w:rsidRDefault="0019468D">
      <w:pPr>
        <w:rPr>
          <w:rFonts w:ascii="Bimini" w:hAnsi="Bimini"/>
          <w:sz w:val="28"/>
          <w:szCs w:val="28"/>
        </w:rPr>
      </w:pPr>
    </w:p>
    <w:p w14:paraId="2694EA73" w14:textId="39F2FA05" w:rsidR="001B4E8D" w:rsidRDefault="001B4E8D">
      <w:pPr>
        <w:rPr>
          <w:rFonts w:ascii="Bimini" w:hAnsi="Bimini"/>
          <w:sz w:val="28"/>
          <w:szCs w:val="28"/>
        </w:rPr>
      </w:pPr>
    </w:p>
    <w:p w14:paraId="1FBB2623" w14:textId="77777777" w:rsidR="001B4E8D" w:rsidRDefault="001B4E8D">
      <w:pPr>
        <w:rPr>
          <w:rFonts w:ascii="Bimini" w:hAnsi="Bimini"/>
          <w:sz w:val="28"/>
          <w:szCs w:val="28"/>
        </w:rPr>
      </w:pPr>
      <w:r w:rsidRPr="001B4E8D">
        <w:rPr>
          <w:rFonts w:ascii="Bimini" w:hAnsi="Bimini"/>
          <w:b/>
          <w:bCs/>
          <w:sz w:val="28"/>
          <w:szCs w:val="28"/>
        </w:rPr>
        <w:t>NOTE:</w:t>
      </w:r>
      <w:r>
        <w:rPr>
          <w:rFonts w:ascii="Bimini" w:hAnsi="Bimini"/>
          <w:sz w:val="28"/>
          <w:szCs w:val="28"/>
        </w:rPr>
        <w:t xml:space="preserve">  Please have your management company update </w:t>
      </w:r>
      <w:proofErr w:type="gramStart"/>
      <w:r>
        <w:rPr>
          <w:rFonts w:ascii="Bimini" w:hAnsi="Bimini"/>
          <w:sz w:val="28"/>
          <w:szCs w:val="28"/>
        </w:rPr>
        <w:t>our</w:t>
      </w:r>
      <w:proofErr w:type="gramEnd"/>
      <w:r>
        <w:rPr>
          <w:rFonts w:ascii="Bimini" w:hAnsi="Bimini"/>
          <w:sz w:val="28"/>
          <w:szCs w:val="28"/>
        </w:rPr>
        <w:t xml:space="preserve"> </w:t>
      </w:r>
    </w:p>
    <w:p w14:paraId="396E6D28" w14:textId="5C7F4536" w:rsidR="001B4E8D" w:rsidRDefault="001B4E8D" w:rsidP="001B4E8D">
      <w:pPr>
        <w:ind w:firstLine="720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 xml:space="preserve">  address as noted above.</w:t>
      </w:r>
    </w:p>
    <w:p w14:paraId="746452D2" w14:textId="15C8B9EA" w:rsidR="006A2F22" w:rsidRDefault="006A2F22">
      <w:pPr>
        <w:jc w:val="center"/>
        <w:rPr>
          <w:rFonts w:ascii="Bimini" w:hAnsi="Bimini"/>
        </w:rPr>
      </w:pPr>
      <w:r>
        <w:rPr>
          <w:rFonts w:ascii="Bimini" w:hAnsi="Bimini"/>
          <w:sz w:val="28"/>
          <w:szCs w:val="28"/>
        </w:rPr>
        <w:br w:type="column"/>
      </w:r>
      <w:r w:rsidRPr="00992679">
        <w:rPr>
          <w:rFonts w:ascii="Bimini" w:hAnsi="Bimini"/>
          <w:u w:val="single"/>
        </w:rPr>
        <w:lastRenderedPageBreak/>
        <w:t xml:space="preserve">Please type out, print, and return this form with your </w:t>
      </w:r>
      <w:r w:rsidR="001C0A1A">
        <w:rPr>
          <w:rFonts w:ascii="Bimini" w:hAnsi="Bimini"/>
          <w:u w:val="single"/>
        </w:rPr>
        <w:t>2020</w:t>
      </w:r>
      <w:r w:rsidRPr="00992679">
        <w:rPr>
          <w:rFonts w:ascii="Bimini" w:hAnsi="Bimini"/>
          <w:u w:val="single"/>
        </w:rPr>
        <w:t xml:space="preserve"> dues to</w:t>
      </w:r>
      <w:r w:rsidRPr="00514CB8">
        <w:rPr>
          <w:rFonts w:ascii="Bimini" w:hAnsi="Bimini"/>
        </w:rPr>
        <w:t>:</w:t>
      </w:r>
    </w:p>
    <w:p w14:paraId="47CA353B" w14:textId="77777777" w:rsidR="006A2F22" w:rsidRDefault="006A2F22">
      <w:pPr>
        <w:jc w:val="center"/>
        <w:rPr>
          <w:rFonts w:ascii="Bimini" w:hAnsi="Bimini"/>
        </w:rPr>
      </w:pPr>
    </w:p>
    <w:p w14:paraId="3368E47D" w14:textId="77777777" w:rsidR="006A2F22" w:rsidRPr="00514CB8" w:rsidRDefault="006A2F22">
      <w:pPr>
        <w:jc w:val="center"/>
        <w:rPr>
          <w:rFonts w:ascii="Bimini" w:hAnsi="Bimini"/>
        </w:rPr>
      </w:pPr>
      <w:r>
        <w:rPr>
          <w:rFonts w:ascii="Bimini" w:hAnsi="Bimini"/>
        </w:rPr>
        <w:t>Don W. Stacks, Treasurer</w:t>
      </w:r>
    </w:p>
    <w:p w14:paraId="5A1250E5" w14:textId="77777777" w:rsidR="006A2F22" w:rsidRPr="00514CB8" w:rsidRDefault="006A2F22">
      <w:pPr>
        <w:jc w:val="center"/>
        <w:rPr>
          <w:rFonts w:ascii="Bimini" w:hAnsi="Bimini"/>
        </w:rPr>
      </w:pPr>
      <w:r w:rsidRPr="00514CB8">
        <w:rPr>
          <w:rFonts w:ascii="Bimini" w:hAnsi="Bimini"/>
        </w:rPr>
        <w:t>Presidents’ Council of Hutchinson Island</w:t>
      </w:r>
    </w:p>
    <w:p w14:paraId="0BB657F5" w14:textId="77777777" w:rsidR="006A2F22" w:rsidRPr="00514CB8" w:rsidRDefault="006A2F22">
      <w:pPr>
        <w:jc w:val="center"/>
        <w:rPr>
          <w:rFonts w:ascii="Bimini" w:hAnsi="Bimini"/>
        </w:rPr>
      </w:pPr>
      <w:r w:rsidRPr="00514CB8">
        <w:rPr>
          <w:rFonts w:ascii="Bimini" w:hAnsi="Bimini"/>
        </w:rPr>
        <w:t>11007 S. Ocean Dr. #6220</w:t>
      </w:r>
    </w:p>
    <w:p w14:paraId="6D5901A8" w14:textId="77777777" w:rsidR="006A2F22" w:rsidRPr="00514CB8" w:rsidRDefault="006A2F22">
      <w:pPr>
        <w:jc w:val="center"/>
        <w:rPr>
          <w:rFonts w:ascii="Bimini" w:hAnsi="Bimini"/>
        </w:rPr>
      </w:pPr>
      <w:r w:rsidRPr="00514CB8">
        <w:rPr>
          <w:rFonts w:ascii="Bimini" w:hAnsi="Bimini"/>
        </w:rPr>
        <w:t>Jensen Beach, Florida 34957</w:t>
      </w:r>
    </w:p>
    <w:p w14:paraId="0AA177F4" w14:textId="77777777" w:rsidR="006A2F22" w:rsidRDefault="006A2F22">
      <w:pPr>
        <w:jc w:val="center"/>
      </w:pPr>
    </w:p>
    <w:p w14:paraId="6F839119" w14:textId="77777777" w:rsidR="006A2F22" w:rsidRPr="00992679" w:rsidRDefault="006A2F22">
      <w:pPr>
        <w:jc w:val="center"/>
        <w:rPr>
          <w:rFonts w:ascii="Bimini" w:hAnsi="Bimini"/>
          <w:u w:val="single"/>
        </w:rPr>
      </w:pPr>
      <w:r w:rsidRPr="00992679">
        <w:rPr>
          <w:rFonts w:ascii="Bimini" w:hAnsi="Bimini"/>
          <w:u w:val="single"/>
        </w:rPr>
        <w:t>Additionally, please save and then email this saved form to dstacks@aol.com</w:t>
      </w:r>
    </w:p>
    <w:p w14:paraId="25625489" w14:textId="77777777" w:rsidR="006A2F22" w:rsidRPr="00514CB8" w:rsidRDefault="006A2F22"/>
    <w:p w14:paraId="4851C756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>NOTE: Unless specified otherwise, all Presidents’ Council Meeting Notices will be via email.</w:t>
      </w:r>
    </w:p>
    <w:p w14:paraId="04591798" w14:textId="77777777" w:rsidR="006A2F22" w:rsidRPr="00514CB8" w:rsidRDefault="006A2F22">
      <w:pPr>
        <w:jc w:val="both"/>
        <w:rPr>
          <w:rFonts w:ascii="Bimini" w:hAnsi="Bimini"/>
        </w:rPr>
      </w:pPr>
    </w:p>
    <w:p w14:paraId="68EAE487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Association Name: </w:t>
      </w:r>
      <w:sdt>
        <w:sdtPr>
          <w:rPr>
            <w:rFonts w:ascii="Bimini" w:hAnsi="Bimini"/>
          </w:rPr>
          <w:id w:val="344601228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164E05BB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Mailing Address: </w:t>
      </w:r>
      <w:sdt>
        <w:sdtPr>
          <w:rPr>
            <w:rFonts w:ascii="Bimini" w:hAnsi="Bimini"/>
          </w:rPr>
          <w:id w:val="-531951512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4A3EA5FC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Email: </w:t>
      </w:r>
      <w:sdt>
        <w:sdtPr>
          <w:rPr>
            <w:rFonts w:ascii="Bimini" w:hAnsi="Bimini"/>
          </w:rPr>
          <w:id w:val="1318223911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60728039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Manager’s Name: </w:t>
      </w:r>
      <w:sdt>
        <w:sdtPr>
          <w:rPr>
            <w:rFonts w:ascii="Bimini" w:hAnsi="Bimini"/>
          </w:rPr>
          <w:id w:val="-514392269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Phone #: </w:t>
      </w:r>
      <w:sdt>
        <w:sdtPr>
          <w:rPr>
            <w:rFonts w:ascii="Bimini" w:hAnsi="Bimini"/>
          </w:rPr>
          <w:id w:val="-681050134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</w:t>
      </w:r>
    </w:p>
    <w:p w14:paraId="23ADF615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>Cell Ph</w:t>
      </w:r>
      <w:r>
        <w:rPr>
          <w:rFonts w:ascii="Bimini" w:hAnsi="Bimini"/>
        </w:rPr>
        <w:t>one</w:t>
      </w:r>
      <w:r w:rsidRPr="00514CB8">
        <w:rPr>
          <w:rFonts w:ascii="Bimini" w:hAnsi="Bimini"/>
        </w:rPr>
        <w:t xml:space="preserve"> #: </w:t>
      </w:r>
      <w:sdt>
        <w:sdtPr>
          <w:rPr>
            <w:rFonts w:ascii="Bimini" w:hAnsi="Bimini"/>
          </w:rPr>
          <w:id w:val="-859121067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Website: </w:t>
      </w:r>
      <w:sdt>
        <w:sdtPr>
          <w:rPr>
            <w:rFonts w:ascii="Bimini" w:hAnsi="Bimini"/>
          </w:rPr>
          <w:id w:val="-2107104499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63C64244" w14:textId="77777777" w:rsidR="006A2F22" w:rsidRPr="00514CB8" w:rsidRDefault="006A2F22">
      <w:pPr>
        <w:jc w:val="both"/>
        <w:rPr>
          <w:rFonts w:ascii="Bimini" w:hAnsi="Bimini"/>
        </w:rPr>
      </w:pPr>
    </w:p>
    <w:p w14:paraId="47E92536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Representative Name: </w:t>
      </w:r>
      <w:sdt>
        <w:sdtPr>
          <w:rPr>
            <w:rFonts w:ascii="Bimini" w:hAnsi="Bimini"/>
          </w:rPr>
          <w:id w:val="279076261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564561C8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>Position within Community</w:t>
      </w:r>
      <w:r>
        <w:rPr>
          <w:rFonts w:ascii="Bimini" w:hAnsi="Bimini"/>
        </w:rPr>
        <w:t xml:space="preserve"> (click one)</w:t>
      </w:r>
      <w:r w:rsidRPr="00514CB8">
        <w:rPr>
          <w:rFonts w:ascii="Bimini" w:hAnsi="Bimini"/>
        </w:rPr>
        <w:t xml:space="preserve">: </w:t>
      </w:r>
      <w:sdt>
        <w:sdtPr>
          <w:rPr>
            <w:rFonts w:ascii="Bimini" w:hAnsi="Bimini"/>
          </w:rPr>
          <w:id w:val="198011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Member  </w:t>
      </w:r>
      <w:sdt>
        <w:sdtPr>
          <w:rPr>
            <w:rFonts w:ascii="Bimini" w:hAnsi="Bimini"/>
          </w:rPr>
          <w:id w:val="107625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Director  </w:t>
      </w:r>
      <w:sdt>
        <w:sdtPr>
          <w:rPr>
            <w:rFonts w:ascii="Bimini" w:hAnsi="Bimini"/>
          </w:rPr>
          <w:id w:val="-105137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Officer  </w:t>
      </w:r>
      <w:sdt>
        <w:sdtPr>
          <w:rPr>
            <w:rFonts w:ascii="Bimini" w:hAnsi="Bimini"/>
          </w:rPr>
          <w:id w:val="-33615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 Manager</w:t>
      </w:r>
    </w:p>
    <w:p w14:paraId="3EC51557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Mailing Address: </w:t>
      </w:r>
      <w:sdt>
        <w:sdtPr>
          <w:rPr>
            <w:rFonts w:ascii="Bimini" w:hAnsi="Bimini"/>
          </w:rPr>
          <w:id w:val="-495180134"/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29D082B9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Unit #: </w:t>
      </w:r>
      <w:sdt>
        <w:sdtPr>
          <w:rPr>
            <w:rFonts w:ascii="Bimini" w:hAnsi="Bimini"/>
          </w:rPr>
          <w:id w:val="1309676844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3F33BE10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Phone #: </w:t>
      </w:r>
      <w:sdt>
        <w:sdtPr>
          <w:rPr>
            <w:rFonts w:ascii="Bimini" w:hAnsi="Bimini"/>
          </w:rPr>
          <w:id w:val="-88311885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Cell Phone #: </w:t>
      </w:r>
      <w:sdt>
        <w:sdtPr>
          <w:rPr>
            <w:rFonts w:ascii="Bimini" w:hAnsi="Bimini"/>
          </w:rPr>
          <w:id w:val="-98723222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</w:t>
      </w:r>
    </w:p>
    <w:p w14:paraId="3F0F30E6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Email: </w:t>
      </w:r>
      <w:sdt>
        <w:sdtPr>
          <w:rPr>
            <w:rFonts w:ascii="Bimini" w:hAnsi="Bimini"/>
          </w:rPr>
          <w:id w:val="284544914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44D3AD2A" w14:textId="77777777" w:rsidR="006A2F22" w:rsidRPr="00514CB8" w:rsidRDefault="006A2F22">
      <w:pPr>
        <w:jc w:val="both"/>
        <w:rPr>
          <w:rFonts w:ascii="Bimini" w:hAnsi="Bimini"/>
        </w:rPr>
      </w:pPr>
    </w:p>
    <w:p w14:paraId="07A6F449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Second Representative: </w:t>
      </w:r>
      <w:sdt>
        <w:sdtPr>
          <w:rPr>
            <w:rFonts w:ascii="Bimini" w:hAnsi="Bimini"/>
          </w:rPr>
          <w:id w:val="-1953700740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Unit #: </w:t>
      </w:r>
      <w:sdt>
        <w:sdtPr>
          <w:rPr>
            <w:rFonts w:ascii="Bimini" w:hAnsi="Bimini"/>
          </w:rPr>
          <w:id w:val="-857357758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2AF647B2" w14:textId="77777777" w:rsidR="006A2F22" w:rsidRPr="00514CB8" w:rsidRDefault="006A2F22" w:rsidP="00514CB8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>Position within Community</w:t>
      </w:r>
      <w:r>
        <w:rPr>
          <w:rFonts w:ascii="Bimini" w:hAnsi="Bimini"/>
        </w:rPr>
        <w:t xml:space="preserve"> (click one)</w:t>
      </w:r>
      <w:r w:rsidRPr="00514CB8">
        <w:rPr>
          <w:rFonts w:ascii="Bimini" w:hAnsi="Bimini"/>
        </w:rPr>
        <w:t xml:space="preserve">: </w:t>
      </w:r>
      <w:sdt>
        <w:sdtPr>
          <w:rPr>
            <w:rFonts w:ascii="Bimini" w:hAnsi="Bimini"/>
          </w:rPr>
          <w:id w:val="-120316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Member  </w:t>
      </w:r>
      <w:sdt>
        <w:sdtPr>
          <w:rPr>
            <w:rFonts w:ascii="Bimini" w:hAnsi="Bimini"/>
          </w:rPr>
          <w:id w:val="156028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Director  </w:t>
      </w:r>
      <w:sdt>
        <w:sdtPr>
          <w:rPr>
            <w:rFonts w:ascii="Bimini" w:hAnsi="Bimini"/>
          </w:rPr>
          <w:id w:val="-31202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Officer  </w:t>
      </w:r>
      <w:sdt>
        <w:sdtPr>
          <w:rPr>
            <w:rFonts w:ascii="Bimini" w:hAnsi="Bimini"/>
          </w:rPr>
          <w:id w:val="21358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 Manager</w:t>
      </w:r>
    </w:p>
    <w:p w14:paraId="452953D3" w14:textId="77777777" w:rsidR="006A2F22" w:rsidRPr="00514CB8" w:rsidRDefault="006A2F22" w:rsidP="00514CB8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Mailing Address: </w:t>
      </w:r>
      <w:sdt>
        <w:sdtPr>
          <w:rPr>
            <w:rFonts w:ascii="Bimini" w:hAnsi="Bimini"/>
          </w:rPr>
          <w:id w:val="881286684"/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5D81AF86" w14:textId="77777777" w:rsidR="006A2F22" w:rsidRPr="00514CB8" w:rsidRDefault="006A2F22" w:rsidP="00514CB8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Unit #: </w:t>
      </w:r>
      <w:sdt>
        <w:sdtPr>
          <w:rPr>
            <w:rFonts w:ascii="Bimini" w:hAnsi="Bimini"/>
          </w:rPr>
          <w:id w:val="-1621764960"/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53379AC5" w14:textId="77777777" w:rsidR="006A2F22" w:rsidRPr="00514CB8" w:rsidRDefault="006A2F22" w:rsidP="00514CB8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 Phone #: </w:t>
      </w:r>
      <w:sdt>
        <w:sdtPr>
          <w:rPr>
            <w:rFonts w:ascii="Bimini" w:hAnsi="Bimini"/>
          </w:rPr>
          <w:id w:val="-1171482040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Cell Phone: </w:t>
      </w:r>
      <w:sdt>
        <w:sdtPr>
          <w:rPr>
            <w:rFonts w:ascii="Bimini" w:hAnsi="Bimini"/>
          </w:rPr>
          <w:id w:val="-1023244774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17395169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Email: </w:t>
      </w:r>
      <w:sdt>
        <w:sdtPr>
          <w:rPr>
            <w:rFonts w:ascii="Bimini" w:hAnsi="Bimini"/>
          </w:rPr>
          <w:id w:val="-1713569173"/>
          <w:placeholder>
            <w:docPart w:val="AE909AB77E2565499A1FF9F84EADB8FB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0CF4D475" w14:textId="77777777" w:rsidR="006A2F22" w:rsidRDefault="006A2F22">
      <w:pPr>
        <w:jc w:val="both"/>
        <w:rPr>
          <w:rFonts w:ascii="Bimini" w:hAnsi="Bimini"/>
        </w:rPr>
      </w:pPr>
    </w:p>
    <w:p w14:paraId="27873F88" w14:textId="77777777" w:rsidR="006A2F22" w:rsidRPr="00514CB8" w:rsidRDefault="006A2F22">
      <w:pPr>
        <w:jc w:val="both"/>
        <w:rPr>
          <w:rFonts w:ascii="Bimini" w:hAnsi="Bimini"/>
        </w:rPr>
      </w:pPr>
    </w:p>
    <w:p w14:paraId="0A9D12A3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>Please fill out all information and return with the annual membership dues</w:t>
      </w:r>
      <w:r>
        <w:rPr>
          <w:rFonts w:ascii="Bimini" w:hAnsi="Bimini"/>
        </w:rPr>
        <w:t xml:space="preserve"> by mail and this form by email.</w:t>
      </w:r>
    </w:p>
    <w:p w14:paraId="46E09C9B" w14:textId="77777777" w:rsidR="006A2F22" w:rsidRPr="00514CB8" w:rsidRDefault="006A2F22">
      <w:pPr>
        <w:jc w:val="both"/>
        <w:rPr>
          <w:rFonts w:ascii="Bimini" w:hAnsi="Bimini"/>
        </w:rPr>
      </w:pPr>
    </w:p>
    <w:p w14:paraId="31E4B249" w14:textId="75C85754" w:rsidR="006A2F22" w:rsidRPr="00992679" w:rsidRDefault="006A2F22">
      <w:pPr>
        <w:jc w:val="both"/>
        <w:rPr>
          <w:rFonts w:ascii="Bimini" w:hAnsi="Bimini"/>
          <w:b/>
        </w:rPr>
      </w:pPr>
      <w:r w:rsidRPr="00992679">
        <w:rPr>
          <w:rFonts w:ascii="Bimini" w:hAnsi="Bimini"/>
          <w:b/>
        </w:rPr>
        <w:t xml:space="preserve">PLEASE REMOVE THE FOLLOWING PEOPLE FROM THE </w:t>
      </w:r>
      <w:r w:rsidR="001C0A1A">
        <w:rPr>
          <w:rFonts w:ascii="Bimini" w:hAnsi="Bimini"/>
          <w:b/>
        </w:rPr>
        <w:t>2019</w:t>
      </w:r>
      <w:r w:rsidRPr="00992679">
        <w:rPr>
          <w:rFonts w:ascii="Bimini" w:hAnsi="Bimini"/>
          <w:b/>
        </w:rPr>
        <w:t xml:space="preserve"> PRESIDENTS’ COUNCIL MEMBERSHIP DATA BASE.</w:t>
      </w:r>
    </w:p>
    <w:p w14:paraId="2D987B67" w14:textId="77777777" w:rsidR="006A2F22" w:rsidRPr="00514CB8" w:rsidRDefault="006A2F22">
      <w:pPr>
        <w:jc w:val="both"/>
        <w:rPr>
          <w:rFonts w:ascii="Bimini" w:hAnsi="Bimini"/>
        </w:rPr>
      </w:pPr>
    </w:p>
    <w:p w14:paraId="4DC2F2F0" w14:textId="77777777" w:rsidR="006A2F22" w:rsidRPr="00514CB8" w:rsidRDefault="00C90BF1" w:rsidP="000871A1">
      <w:pPr>
        <w:jc w:val="both"/>
        <w:rPr>
          <w:rFonts w:ascii="Bimini" w:hAnsi="Bimini"/>
        </w:rPr>
      </w:pPr>
      <w:sdt>
        <w:sdtPr>
          <w:rPr>
            <w:rFonts w:ascii="Bimini" w:hAnsi="Bimini"/>
          </w:rPr>
          <w:id w:val="-1027876790"/>
          <w:placeholder>
            <w:docPart w:val="AE909AB77E2565499A1FF9F84EADB8FB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r w:rsidR="006A2F22" w:rsidRPr="00514CB8">
        <w:rPr>
          <w:rFonts w:ascii="Bimini" w:hAnsi="Bimini"/>
        </w:rPr>
        <w:t xml:space="preserve">   </w:t>
      </w:r>
      <w:sdt>
        <w:sdtPr>
          <w:rPr>
            <w:rFonts w:ascii="Bimini" w:hAnsi="Bimini"/>
          </w:rPr>
          <w:id w:val="-1716576257"/>
          <w:placeholder>
            <w:docPart w:val="AE909AB77E2565499A1FF9F84EADB8FB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r w:rsidR="006A2F22" w:rsidRPr="00514CB8">
        <w:rPr>
          <w:rFonts w:ascii="Bimini" w:hAnsi="Bimini"/>
        </w:rPr>
        <w:t xml:space="preserve">  </w:t>
      </w:r>
      <w:sdt>
        <w:sdtPr>
          <w:rPr>
            <w:rFonts w:ascii="Bimini" w:hAnsi="Bimini"/>
          </w:rPr>
          <w:id w:val="635688635"/>
          <w:placeholder>
            <w:docPart w:val="AE909AB77E2565499A1FF9F84EADB8FB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</w:p>
    <w:p w14:paraId="4AEEB6D5" w14:textId="77777777" w:rsidR="006A2F22" w:rsidRPr="00514CB8" w:rsidRDefault="006A2F22" w:rsidP="000871A1">
      <w:pPr>
        <w:jc w:val="both"/>
        <w:rPr>
          <w:rFonts w:ascii="Bimini" w:hAnsi="Bimini"/>
        </w:rPr>
      </w:pPr>
    </w:p>
    <w:p w14:paraId="42E8D475" w14:textId="77777777" w:rsidR="006A2F22" w:rsidRPr="001D4667" w:rsidRDefault="00C90BF1" w:rsidP="000871A1">
      <w:pPr>
        <w:jc w:val="both"/>
        <w:rPr>
          <w:rFonts w:ascii="Bimini" w:hAnsi="Bimini"/>
          <w:sz w:val="28"/>
          <w:szCs w:val="28"/>
        </w:rPr>
      </w:pPr>
      <w:sdt>
        <w:sdtPr>
          <w:rPr>
            <w:rFonts w:ascii="Bimini" w:hAnsi="Bimini"/>
          </w:rPr>
          <w:id w:val="1518652257"/>
          <w:placeholder>
            <w:docPart w:val="AE909AB77E2565499A1FF9F84EADB8FB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r w:rsidR="006A2F22" w:rsidRPr="00514CB8">
        <w:rPr>
          <w:rFonts w:ascii="Bimini" w:hAnsi="Bimini"/>
        </w:rPr>
        <w:t xml:space="preserve">   </w:t>
      </w:r>
      <w:sdt>
        <w:sdtPr>
          <w:rPr>
            <w:rFonts w:ascii="Bimini" w:hAnsi="Bimini"/>
          </w:rPr>
          <w:id w:val="-1548745110"/>
          <w:placeholder>
            <w:docPart w:val="AE909AB77E2565499A1FF9F84EADB8FB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r w:rsidR="006A2F22" w:rsidRPr="00514CB8">
        <w:rPr>
          <w:rFonts w:ascii="Bimini" w:hAnsi="Bimini"/>
        </w:rPr>
        <w:t xml:space="preserve">  </w:t>
      </w:r>
      <w:sdt>
        <w:sdtPr>
          <w:rPr>
            <w:rFonts w:ascii="Bimini" w:hAnsi="Bimini"/>
          </w:rPr>
          <w:id w:val="525607610"/>
          <w:placeholder>
            <w:docPart w:val="AE909AB77E2565499A1FF9F84EADB8FB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</w:p>
    <w:p w14:paraId="792B667D" w14:textId="77777777" w:rsidR="006A2F22" w:rsidRPr="009D4FE0" w:rsidRDefault="006A2F22" w:rsidP="006A2F22">
      <w:pPr>
        <w:rPr>
          <w:rFonts w:ascii="Bimini" w:hAnsi="Bimini"/>
          <w:sz w:val="28"/>
          <w:szCs w:val="28"/>
        </w:rPr>
      </w:pPr>
    </w:p>
    <w:sectPr w:rsidR="006A2F22" w:rsidRPr="009D4FE0" w:rsidSect="005306D2">
      <w:footerReference w:type="default" r:id="rId9"/>
      <w:pgSz w:w="12240" w:h="15840"/>
      <w:pgMar w:top="864" w:right="1440" w:bottom="1440" w:left="1440" w:header="864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8753" w14:textId="77777777" w:rsidR="00C90BF1" w:rsidRDefault="00C90BF1" w:rsidP="005306D2">
      <w:r>
        <w:separator/>
      </w:r>
    </w:p>
  </w:endnote>
  <w:endnote w:type="continuationSeparator" w:id="0">
    <w:p w14:paraId="5FFA588D" w14:textId="77777777" w:rsidR="00C90BF1" w:rsidRDefault="00C90BF1" w:rsidP="0053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E228E" w14:textId="77777777" w:rsidR="005306D2" w:rsidRPr="005306D2" w:rsidRDefault="005306D2" w:rsidP="005306D2">
    <w:pPr>
      <w:pStyle w:val="Footer"/>
      <w:jc w:val="center"/>
      <w:rPr>
        <w:i/>
        <w:sz w:val="20"/>
        <w:szCs w:val="20"/>
      </w:rPr>
    </w:pPr>
    <w:r w:rsidRPr="007C56A2">
      <w:rPr>
        <w:i/>
      </w:rPr>
      <w:t xml:space="preserve">The </w:t>
    </w:r>
    <w:r w:rsidRPr="007C56A2">
      <w:rPr>
        <w:i/>
        <w:sz w:val="20"/>
        <w:szCs w:val="20"/>
      </w:rPr>
      <w:t xml:space="preserve">President’s Council serves </w:t>
    </w:r>
    <w:r w:rsidR="002F3C4E" w:rsidRPr="007C56A2">
      <w:rPr>
        <w:i/>
        <w:sz w:val="20"/>
        <w:szCs w:val="20"/>
      </w:rPr>
      <w:t>St. Lucie County</w:t>
    </w:r>
    <w:r w:rsidR="002F3C4E">
      <w:rPr>
        <w:i/>
        <w:sz w:val="20"/>
        <w:szCs w:val="20"/>
      </w:rPr>
      <w:t>,</w:t>
    </w:r>
    <w:r w:rsidR="002F3C4E" w:rsidRPr="007C56A2">
      <w:rPr>
        <w:i/>
        <w:sz w:val="20"/>
        <w:szCs w:val="20"/>
      </w:rPr>
      <w:t xml:space="preserve"> </w:t>
    </w:r>
    <w:r w:rsidR="002F3C4E">
      <w:rPr>
        <w:i/>
        <w:sz w:val="20"/>
        <w:szCs w:val="20"/>
      </w:rPr>
      <w:t xml:space="preserve">Hutchinson Island </w:t>
    </w:r>
    <w:r w:rsidRPr="007C56A2">
      <w:rPr>
        <w:i/>
        <w:sz w:val="20"/>
        <w:szCs w:val="20"/>
      </w:rPr>
      <w:t>property owner concerns, such as beach &amp; dune, island safety &amp; beautification, future development and County Services affecting 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CEF9F" w14:textId="77777777" w:rsidR="00C90BF1" w:rsidRDefault="00C90BF1" w:rsidP="005306D2">
      <w:r>
        <w:separator/>
      </w:r>
    </w:p>
  </w:footnote>
  <w:footnote w:type="continuationSeparator" w:id="0">
    <w:p w14:paraId="0D1B000F" w14:textId="77777777" w:rsidR="00C90BF1" w:rsidRDefault="00C90BF1" w:rsidP="0053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9CF"/>
    <w:rsid w:val="000532B6"/>
    <w:rsid w:val="0019468D"/>
    <w:rsid w:val="001B4E8D"/>
    <w:rsid w:val="001C0A1A"/>
    <w:rsid w:val="001D58B1"/>
    <w:rsid w:val="001F552A"/>
    <w:rsid w:val="002468F3"/>
    <w:rsid w:val="00250F59"/>
    <w:rsid w:val="002F3C4E"/>
    <w:rsid w:val="0035580C"/>
    <w:rsid w:val="003E5F91"/>
    <w:rsid w:val="004340F3"/>
    <w:rsid w:val="00437329"/>
    <w:rsid w:val="004F5244"/>
    <w:rsid w:val="005306D2"/>
    <w:rsid w:val="00531F4F"/>
    <w:rsid w:val="005B07F7"/>
    <w:rsid w:val="006A2F22"/>
    <w:rsid w:val="006C353F"/>
    <w:rsid w:val="006D4078"/>
    <w:rsid w:val="00725AD2"/>
    <w:rsid w:val="00827F12"/>
    <w:rsid w:val="00853DE0"/>
    <w:rsid w:val="008C0D77"/>
    <w:rsid w:val="008E1275"/>
    <w:rsid w:val="008F3E8D"/>
    <w:rsid w:val="009025C6"/>
    <w:rsid w:val="00924283"/>
    <w:rsid w:val="009547D3"/>
    <w:rsid w:val="009D4FE0"/>
    <w:rsid w:val="00A91772"/>
    <w:rsid w:val="00A93EFC"/>
    <w:rsid w:val="00A94FBE"/>
    <w:rsid w:val="00AA0C15"/>
    <w:rsid w:val="00AC7DFC"/>
    <w:rsid w:val="00AE2D3C"/>
    <w:rsid w:val="00B51F52"/>
    <w:rsid w:val="00B5662F"/>
    <w:rsid w:val="00BA7BF0"/>
    <w:rsid w:val="00BC2EA8"/>
    <w:rsid w:val="00BE4570"/>
    <w:rsid w:val="00C122D5"/>
    <w:rsid w:val="00C15BB9"/>
    <w:rsid w:val="00C20C0F"/>
    <w:rsid w:val="00C81490"/>
    <w:rsid w:val="00C90BF1"/>
    <w:rsid w:val="00CB0A4B"/>
    <w:rsid w:val="00D7395A"/>
    <w:rsid w:val="00DC20FF"/>
    <w:rsid w:val="00DD0445"/>
    <w:rsid w:val="00E319CF"/>
    <w:rsid w:val="00E57926"/>
    <w:rsid w:val="00F65CFE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5BF02"/>
  <w15:docId w15:val="{E489665B-F06A-4139-9FBB-42A2E354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E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F9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F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2F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0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ofh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cofh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909AB77E2565499A1FF9F84EADB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B09D-061B-6E46-8F38-350B9479E287}"/>
      </w:docPartPr>
      <w:docPartBody>
        <w:p w:rsidR="003D34CB" w:rsidRDefault="003D34CB">
          <w:pPr>
            <w:pStyle w:val="AE909AB77E2565499A1FF9F84EADB8FB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4CB"/>
    <w:rsid w:val="00141A35"/>
    <w:rsid w:val="003D34CB"/>
    <w:rsid w:val="00D04D52"/>
    <w:rsid w:val="00E3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909AB77E2565499A1FF9F84EADB8FB">
    <w:name w:val="AE909AB77E2565499A1FF9F84EADB8FB"/>
  </w:style>
  <w:style w:type="paragraph" w:customStyle="1" w:styleId="681DB0CE48FFBE4C8DADB58C2247E760">
    <w:name w:val="681DB0CE48FFBE4C8DADB58C2247E760"/>
  </w:style>
  <w:style w:type="paragraph" w:customStyle="1" w:styleId="48687D43FEEDDD45A45EFBD504BF44F7">
    <w:name w:val="48687D43FEEDDD45A45EFBD504BF44F7"/>
  </w:style>
  <w:style w:type="paragraph" w:customStyle="1" w:styleId="627F6B1E34C0AA488DED738D4AA88DCF">
    <w:name w:val="627F6B1E34C0AA488DED738D4AA88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Stoddard</dc:creator>
  <cp:lastModifiedBy>Don Stacks</cp:lastModifiedBy>
  <cp:revision>2</cp:revision>
  <dcterms:created xsi:type="dcterms:W3CDTF">2020-01-24T17:06:00Z</dcterms:created>
  <dcterms:modified xsi:type="dcterms:W3CDTF">2020-01-24T17:06:00Z</dcterms:modified>
</cp:coreProperties>
</file>